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2" w:rsidRPr="00106FEB" w:rsidRDefault="00F40C8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</w:p>
    <w:bookmarkEnd w:id="0"/>
    <w:p w:rsidR="006E765D" w:rsidRPr="00106FEB" w:rsidRDefault="0082408F" w:rsidP="00DC247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入会</w:t>
      </w:r>
      <w:r w:rsidR="00F40C8A" w:rsidRPr="00106FEB">
        <w:rPr>
          <w:rFonts w:asciiTheme="majorEastAsia" w:eastAsiaTheme="majorEastAsia" w:hAnsiTheme="majorEastAsia" w:hint="eastAsia"/>
          <w:b/>
          <w:sz w:val="28"/>
        </w:rPr>
        <w:t>申込書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（法人・団体用）</w:t>
      </w:r>
    </w:p>
    <w:p w:rsidR="00740691" w:rsidRPr="00106FEB" w:rsidRDefault="00740691" w:rsidP="004D114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6E765D" w:rsidRDefault="0082408F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協会の『会員規程』を了承の上、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106FEB" w:rsidRPr="00106FEB" w:rsidRDefault="00106FEB" w:rsidP="00C93E8B">
      <w:pPr>
        <w:spacing w:line="200" w:lineRule="exact"/>
        <w:ind w:firstLineChars="100" w:firstLine="241"/>
        <w:jc w:val="distribute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777"/>
      </w:tblGrid>
      <w:tr w:rsidR="00F40C8A" w:rsidRPr="006E765D" w:rsidTr="004D1145">
        <w:tc>
          <w:tcPr>
            <w:tcW w:w="959" w:type="dxa"/>
            <w:vMerge w:val="restart"/>
          </w:tcPr>
          <w:p w:rsidR="0082408F" w:rsidRDefault="00F40C8A" w:rsidP="006E7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  <w:p w:rsidR="00F40C8A" w:rsidRDefault="00F40C8A" w:rsidP="006E7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Pr="006E765D" w:rsidRDefault="00F40C8A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F40C8A" w:rsidRPr="006E765D" w:rsidRDefault="00F40C8A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577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Pr="006E765D" w:rsidRDefault="00F40C8A" w:rsidP="004D1145">
            <w:pPr>
              <w:rPr>
                <w:sz w:val="24"/>
                <w:szCs w:val="24"/>
              </w:rPr>
            </w:pPr>
          </w:p>
        </w:tc>
      </w:tr>
      <w:tr w:rsidR="00F40C8A" w:rsidRPr="006E765D" w:rsidTr="004D1145">
        <w:tc>
          <w:tcPr>
            <w:tcW w:w="959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Pr="00DC2470" w:rsidRDefault="00F40C8A" w:rsidP="004D1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主たる事業所の所在地</w:t>
            </w:r>
            <w:r w:rsidR="00DC2470"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、URL</w:t>
            </w:r>
          </w:p>
        </w:tc>
        <w:tc>
          <w:tcPr>
            <w:tcW w:w="5777" w:type="dxa"/>
            <w:vAlign w:val="center"/>
          </w:tcPr>
          <w:p w:rsidR="00F40C8A" w:rsidRPr="00DC2470" w:rsidRDefault="00F40C8A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C2470" w:rsidRPr="00DC2470" w:rsidRDefault="00DC2470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0C8A" w:rsidRPr="00DC2470" w:rsidRDefault="00DC2470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URL：</w:t>
            </w:r>
          </w:p>
        </w:tc>
      </w:tr>
      <w:tr w:rsidR="00F40C8A" w:rsidRPr="006E765D" w:rsidTr="004D1145">
        <w:tc>
          <w:tcPr>
            <w:tcW w:w="959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577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B4B69" w:rsidRPr="006E765D" w:rsidTr="00F40C8A">
        <w:trPr>
          <w:trHeight w:val="567"/>
        </w:trPr>
        <w:tc>
          <w:tcPr>
            <w:tcW w:w="959" w:type="dxa"/>
            <w:vMerge/>
          </w:tcPr>
          <w:p w:rsidR="00BB4B69" w:rsidRPr="006E765D" w:rsidRDefault="00BB4B69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2470" w:rsidRPr="006E765D" w:rsidRDefault="00BB4B69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  <w:r w:rsidR="001A4998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5777" w:type="dxa"/>
            <w:vAlign w:val="center"/>
          </w:tcPr>
          <w:p w:rsidR="00BB4B69" w:rsidRPr="00F40C8A" w:rsidRDefault="00DC2470" w:rsidP="00F40C8A">
            <w:pPr>
              <w:ind w:left="240"/>
              <w:rPr>
                <w:sz w:val="24"/>
                <w:szCs w:val="24"/>
              </w:rPr>
            </w:pP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法人会員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業界団体会員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 w:rsidR="00BB4B69" w:rsidRPr="00F40C8A"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A82AD5" w:rsidRPr="006E765D" w:rsidTr="00BD2572">
        <w:trPr>
          <w:trHeight w:val="567"/>
        </w:trPr>
        <w:tc>
          <w:tcPr>
            <w:tcW w:w="2943" w:type="dxa"/>
            <w:gridSpan w:val="2"/>
          </w:tcPr>
          <w:p w:rsidR="00A82AD5" w:rsidRDefault="00106FEB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会員法人</w:t>
            </w:r>
            <w:r w:rsidR="00A82AD5">
              <w:rPr>
                <w:rFonts w:hint="eastAsia"/>
                <w:sz w:val="24"/>
                <w:szCs w:val="24"/>
              </w:rPr>
              <w:t>名の</w:t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上</w:t>
            </w:r>
          </w:p>
          <w:p w:rsidR="00106FEB" w:rsidRDefault="00106FEB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での公開可否</w:t>
            </w:r>
          </w:p>
        </w:tc>
        <w:tc>
          <w:tcPr>
            <w:tcW w:w="5777" w:type="dxa"/>
            <w:vAlign w:val="center"/>
          </w:tcPr>
          <w:p w:rsidR="00106FEB" w:rsidRDefault="00106FEB" w:rsidP="00A82AD5">
            <w:pPr>
              <w:ind w:left="24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公開可・　</w:t>
            </w:r>
            <w:r w:rsidR="00A82AD5"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  <w:r w:rsidR="00A82AD5" w:rsidRPr="00A82AD5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:rsidR="00A82AD5" w:rsidRPr="00106FEB" w:rsidRDefault="00A82AD5" w:rsidP="00A82AD5">
            <w:pPr>
              <w:ind w:left="240"/>
              <w:jc w:val="center"/>
              <w:rPr>
                <w:sz w:val="24"/>
                <w:szCs w:val="24"/>
              </w:rPr>
            </w:pPr>
            <w:r w:rsidRPr="00106FEB">
              <w:rPr>
                <w:rFonts w:hint="eastAsia"/>
                <w:sz w:val="24"/>
                <w:szCs w:val="24"/>
              </w:rPr>
              <w:t>（どちらかに○</w:t>
            </w:r>
            <w:r w:rsidR="00106FEB" w:rsidRPr="00106FEB">
              <w:rPr>
                <w:rFonts w:hint="eastAsia"/>
                <w:sz w:val="24"/>
                <w:szCs w:val="24"/>
              </w:rPr>
              <w:t>をお願いします</w:t>
            </w:r>
            <w:r w:rsidRPr="00106FEB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6E765D" w:rsidRPr="00C93E8B" w:rsidRDefault="001A4998" w:rsidP="00A87F64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（※）</w:t>
      </w:r>
      <w:r w:rsidR="00C93E8B" w:rsidRPr="00C93E8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106FEB" w:rsidRPr="00C93E8B">
        <w:rPr>
          <w:rFonts w:asciiTheme="majorEastAsia" w:eastAsiaTheme="majorEastAsia" w:hAnsiTheme="majorEastAsia" w:hint="eastAsia"/>
          <w:b/>
          <w:sz w:val="20"/>
          <w:szCs w:val="20"/>
        </w:rPr>
        <w:t>内に✔を入れてください。区分の詳細については</w:t>
      </w: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会員規程の第３条をご参照ください。</w:t>
      </w:r>
    </w:p>
    <w:p w:rsidR="001A4998" w:rsidRPr="00106FEB" w:rsidRDefault="001A4998" w:rsidP="00A87F64">
      <w:pPr>
        <w:spacing w:line="400" w:lineRule="exac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777"/>
      </w:tblGrid>
      <w:tr w:rsidR="006E765D" w:rsidRPr="006E765D" w:rsidTr="004D1145">
        <w:trPr>
          <w:trHeight w:val="720"/>
        </w:trPr>
        <w:tc>
          <w:tcPr>
            <w:tcW w:w="959" w:type="dxa"/>
            <w:vMerge w:val="restart"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</w:t>
            </w:r>
          </w:p>
          <w:p w:rsidR="006E765D" w:rsidRPr="006E765D" w:rsidRDefault="006E765D" w:rsidP="001E7313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77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577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82408F" w:rsidRPr="00462E04" w:rsidTr="0089273A">
        <w:trPr>
          <w:trHeight w:val="2246"/>
        </w:trPr>
        <w:tc>
          <w:tcPr>
            <w:tcW w:w="1526" w:type="dxa"/>
          </w:tcPr>
          <w:p w:rsidR="00A87F64" w:rsidRDefault="00A87F64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194" w:type="dxa"/>
            <w:vAlign w:val="center"/>
          </w:tcPr>
          <w:p w:rsidR="0082408F" w:rsidRDefault="00DC2470" w:rsidP="00A87F64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１　企業概要</w:t>
            </w:r>
            <w:r w:rsidRPr="00462E04">
              <w:rPr>
                <w:rFonts w:hint="eastAsia"/>
                <w:sz w:val="22"/>
                <w:szCs w:val="24"/>
              </w:rPr>
              <w:t>【必須】</w:t>
            </w:r>
          </w:p>
          <w:p w:rsidR="00A87F64" w:rsidRPr="00462E04" w:rsidRDefault="00A87F64" w:rsidP="00A87F64">
            <w:pPr>
              <w:ind w:firstLineChars="100" w:firstLine="220"/>
              <w:jc w:val="left"/>
              <w:rPr>
                <w:rFonts w:hint="eastAsia"/>
                <w:sz w:val="22"/>
                <w:szCs w:val="24"/>
              </w:rPr>
            </w:pPr>
          </w:p>
          <w:p w:rsidR="00462E04" w:rsidRPr="00462E04" w:rsidRDefault="00DC2470" w:rsidP="00462E04">
            <w:pPr>
              <w:ind w:leftChars="100" w:left="650" w:hangingChars="200" w:hanging="44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２　直近３年間の売上規模を示す資料</w:t>
            </w:r>
            <w:r w:rsidR="00320C36" w:rsidRPr="00462E04">
              <w:rPr>
                <w:rFonts w:hint="eastAsia"/>
                <w:sz w:val="22"/>
                <w:szCs w:val="24"/>
              </w:rPr>
              <w:t>【必須】</w:t>
            </w:r>
            <w:r w:rsidR="00320C36" w:rsidRPr="00462E04">
              <w:rPr>
                <w:sz w:val="22"/>
                <w:szCs w:val="24"/>
              </w:rPr>
              <w:br/>
            </w:r>
            <w:r w:rsidR="0082408F" w:rsidRPr="00462E04">
              <w:rPr>
                <w:rFonts w:hint="eastAsia"/>
                <w:sz w:val="22"/>
                <w:szCs w:val="24"/>
              </w:rPr>
              <w:t>（</w:t>
            </w:r>
            <w:r w:rsidR="00320C36" w:rsidRPr="00462E04">
              <w:rPr>
                <w:rFonts w:hint="eastAsia"/>
                <w:sz w:val="22"/>
                <w:szCs w:val="24"/>
              </w:rPr>
              <w:t>ただし、</w:t>
            </w:r>
            <w:r w:rsidR="0082408F" w:rsidRPr="00462E04">
              <w:rPr>
                <w:rFonts w:hint="eastAsia"/>
                <w:sz w:val="22"/>
                <w:szCs w:val="24"/>
              </w:rPr>
              <w:t>上記１に含まれる場合には省略可能です）</w:t>
            </w:r>
          </w:p>
          <w:p w:rsidR="0082408F" w:rsidRPr="00462E04" w:rsidRDefault="0082408F" w:rsidP="00462E04">
            <w:pPr>
              <w:ind w:leftChars="100" w:left="650" w:hangingChars="200" w:hanging="440"/>
              <w:jc w:val="left"/>
              <w:rPr>
                <w:sz w:val="22"/>
                <w:szCs w:val="24"/>
              </w:rPr>
            </w:pPr>
          </w:p>
        </w:tc>
      </w:tr>
    </w:tbl>
    <w:p w:rsidR="006E765D" w:rsidRDefault="006E765D" w:rsidP="009C29F0"/>
    <w:sectPr w:rsidR="006E765D" w:rsidSect="009C29F0">
      <w:pgSz w:w="11906" w:h="16838" w:code="9"/>
      <w:pgMar w:top="1134" w:right="1701" w:bottom="85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92" w:rsidRDefault="005F0892" w:rsidP="005F0892">
      <w:r>
        <w:separator/>
      </w:r>
    </w:p>
  </w:endnote>
  <w:endnote w:type="continuationSeparator" w:id="0">
    <w:p w:rsidR="005F0892" w:rsidRDefault="005F0892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92" w:rsidRDefault="005F0892" w:rsidP="005F0892">
      <w:r>
        <w:separator/>
      </w:r>
    </w:p>
  </w:footnote>
  <w:footnote w:type="continuationSeparator" w:id="0">
    <w:p w:rsidR="005F0892" w:rsidRDefault="005F0892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74F4"/>
    <w:rsid w:val="003A3D31"/>
    <w:rsid w:val="003A4DEA"/>
    <w:rsid w:val="003B0821"/>
    <w:rsid w:val="003B1DE8"/>
    <w:rsid w:val="003C0B09"/>
    <w:rsid w:val="003C1066"/>
    <w:rsid w:val="003C1AD0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87F64"/>
    <w:rsid w:val="00A90993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721B"/>
    <w:rsid w:val="00D720B7"/>
    <w:rsid w:val="00D753A7"/>
    <w:rsid w:val="00D806A4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3794-2EC6-4930-B4E2-ECE3FFFB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USER005</cp:lastModifiedBy>
  <cp:revision>12</cp:revision>
  <cp:lastPrinted>2016-05-26T06:35:00Z</cp:lastPrinted>
  <dcterms:created xsi:type="dcterms:W3CDTF">2016-02-02T12:25:00Z</dcterms:created>
  <dcterms:modified xsi:type="dcterms:W3CDTF">2016-06-10T02:01:00Z</dcterms:modified>
</cp:coreProperties>
</file>