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F224" w14:textId="77777777" w:rsidR="0055410E" w:rsidRPr="0055410E" w:rsidRDefault="0055410E" w:rsidP="0055410E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一般財団法人</w:t>
      </w:r>
      <w:r w:rsidRPr="0055410E">
        <w:rPr>
          <w:rFonts w:ascii="ＭＳ ゴシック" w:eastAsia="ＭＳ ゴシック" w:hAnsi="ＭＳ ゴシック"/>
          <w:color w:val="000000" w:themeColor="text1"/>
          <w:kern w:val="0"/>
          <w:szCs w:val="21"/>
        </w:rPr>
        <w:t xml:space="preserve"> </w:t>
      </w: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食品安全マネジメント協会</w:t>
      </w:r>
      <w:r w:rsidRPr="0055410E">
        <w:rPr>
          <w:rFonts w:ascii="ＭＳ ゴシック" w:eastAsia="ＭＳ ゴシック" w:hAnsi="ＭＳ ゴシック"/>
          <w:color w:val="000000" w:themeColor="text1"/>
          <w:kern w:val="0"/>
          <w:szCs w:val="21"/>
        </w:rPr>
        <w:t xml:space="preserve">  </w:t>
      </w: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御中</w:t>
      </w:r>
    </w:p>
    <w:p w14:paraId="5DCA3A73" w14:textId="77777777" w:rsidR="0055410E" w:rsidRPr="0055410E" w:rsidRDefault="0055410E" w:rsidP="0055410E">
      <w:pPr>
        <w:autoSpaceDE w:val="0"/>
        <w:autoSpaceDN w:val="0"/>
        <w:adjustRightInd w:val="0"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55410E">
        <w:rPr>
          <w:rFonts w:ascii="ＭＳ ゴシック" w:eastAsia="ＭＳ ゴシック" w:hAnsi="ＭＳ ゴシック"/>
          <w:color w:val="000000" w:themeColor="text1"/>
          <w:kern w:val="0"/>
          <w:szCs w:val="21"/>
          <w:u w:val="single"/>
        </w:rPr>
        <w:t xml:space="preserve">      </w:t>
      </w: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年</w:t>
      </w:r>
      <w:r w:rsidRPr="0055410E">
        <w:rPr>
          <w:rFonts w:ascii="ＭＳ ゴシック" w:eastAsia="ＭＳ ゴシック" w:hAnsi="ＭＳ ゴシック"/>
          <w:color w:val="000000" w:themeColor="text1"/>
          <w:kern w:val="0"/>
          <w:szCs w:val="21"/>
          <w:u w:val="single"/>
        </w:rPr>
        <w:t xml:space="preserve">     </w:t>
      </w: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月</w:t>
      </w:r>
      <w:r w:rsidRPr="0055410E">
        <w:rPr>
          <w:rFonts w:ascii="ＭＳ ゴシック" w:eastAsia="ＭＳ ゴシック" w:hAnsi="ＭＳ ゴシック"/>
          <w:color w:val="000000" w:themeColor="text1"/>
          <w:kern w:val="0"/>
          <w:szCs w:val="21"/>
          <w:u w:val="single"/>
        </w:rPr>
        <w:t xml:space="preserve">     </w:t>
      </w: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日</w:t>
      </w:r>
    </w:p>
    <w:p w14:paraId="323132C8" w14:textId="77777777" w:rsidR="0055410E" w:rsidRPr="0055410E" w:rsidRDefault="0055410E" w:rsidP="0055410E">
      <w:pPr>
        <w:autoSpaceDE w:val="0"/>
        <w:autoSpaceDN w:val="0"/>
        <w:adjustRightInd w:val="0"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2475F6CD" w14:textId="77777777" w:rsidR="0055410E" w:rsidRDefault="0055410E" w:rsidP="0055410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</w:pPr>
      <w:r w:rsidRPr="0055410E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監査及び適合証明業務セクター拡大申請書</w:t>
      </w:r>
    </w:p>
    <w:p w14:paraId="5C89EFA3" w14:textId="357BAFF1" w:rsidR="009F0AB6" w:rsidRPr="0055410E" w:rsidRDefault="009F0AB6" w:rsidP="0055410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（</w:t>
      </w:r>
      <w:r w:rsidR="0026546F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ＪＦＳ規格（フードサービス</w:t>
      </w:r>
      <w:r w:rsidR="00C31E3D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・マルチサイト</w:t>
      </w:r>
      <w:r w:rsidR="0026546F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）セクター：</w:t>
      </w:r>
      <w:r w:rsidR="00C31E3D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GM</w:t>
      </w:r>
      <w:r w:rsidR="0026546F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1"/>
        </w:rPr>
        <w:t>）</w:t>
      </w:r>
    </w:p>
    <w:p w14:paraId="32BB1FE6" w14:textId="77777777" w:rsidR="0055410E" w:rsidRPr="0055410E" w:rsidRDefault="0055410E" w:rsidP="0055410E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tbl>
      <w:tblPr>
        <w:tblpPr w:leftFromText="142" w:rightFromText="142" w:vertAnchor="text" w:tblpY="10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568"/>
        <w:gridCol w:w="6009"/>
      </w:tblGrid>
      <w:tr w:rsidR="0055410E" w:rsidRPr="0055410E" w14:paraId="7051D4E8" w14:textId="77777777" w:rsidTr="00445F96">
        <w:trPr>
          <w:cantSplit/>
        </w:trPr>
        <w:tc>
          <w:tcPr>
            <w:tcW w:w="1721" w:type="dxa"/>
          </w:tcPr>
          <w:p w14:paraId="4FC392AB" w14:textId="77777777" w:rsidR="0055410E" w:rsidRPr="0055410E" w:rsidRDefault="0055410E" w:rsidP="00445F96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</w:rPr>
            </w:pPr>
            <w:r w:rsidRPr="0055410E"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</w:rPr>
              <w:t>申　請　法　人</w:t>
            </w:r>
          </w:p>
        </w:tc>
        <w:tc>
          <w:tcPr>
            <w:tcW w:w="1568" w:type="dxa"/>
          </w:tcPr>
          <w:p w14:paraId="1CDE9B57" w14:textId="77777777" w:rsidR="0055410E" w:rsidRPr="0055410E" w:rsidRDefault="0055410E" w:rsidP="00445F96">
            <w:pPr>
              <w:pStyle w:val="a3"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5410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名　　　称： 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14:paraId="22FA1DB1" w14:textId="77777777" w:rsidR="0055410E" w:rsidRPr="0055410E" w:rsidRDefault="0055410E" w:rsidP="00445F96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5410E" w:rsidRPr="0055410E" w14:paraId="60DDFB75" w14:textId="77777777" w:rsidTr="00445F96">
        <w:trPr>
          <w:cantSplit/>
        </w:trPr>
        <w:tc>
          <w:tcPr>
            <w:tcW w:w="1721" w:type="dxa"/>
          </w:tcPr>
          <w:p w14:paraId="0E61BEAC" w14:textId="77777777" w:rsidR="0055410E" w:rsidRPr="0055410E" w:rsidRDefault="0055410E" w:rsidP="00445F96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</w:rPr>
            </w:pPr>
            <w:r w:rsidRPr="0055410E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0"/>
                <w:kern w:val="2"/>
                <w:sz w:val="16"/>
              </w:rPr>
              <w:t>（登記情報を記載）</w:t>
            </w:r>
          </w:p>
        </w:tc>
        <w:tc>
          <w:tcPr>
            <w:tcW w:w="1568" w:type="dxa"/>
          </w:tcPr>
          <w:p w14:paraId="56DC7FA9" w14:textId="77777777" w:rsidR="0055410E" w:rsidRPr="0055410E" w:rsidRDefault="0055410E" w:rsidP="00445F9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5410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所　在　地：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14:paraId="641A528E" w14:textId="77777777" w:rsidR="0055410E" w:rsidRPr="0055410E" w:rsidRDefault="0055410E" w:rsidP="00445F96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5410E">
              <w:rPr>
                <w:rFonts w:ascii="ＭＳ ゴシック" w:eastAsia="ＭＳ ゴシック" w:hAnsi="ＭＳ ゴシック" w:cs="ＭＳ 明朝"/>
                <w:color w:val="000000" w:themeColor="text1"/>
                <w:szCs w:val="21"/>
              </w:rPr>
              <w:t xml:space="preserve">〒 </w:t>
            </w:r>
          </w:p>
        </w:tc>
      </w:tr>
      <w:tr w:rsidR="0055410E" w:rsidRPr="0055410E" w14:paraId="65CE66A6" w14:textId="77777777" w:rsidTr="00445F96">
        <w:trPr>
          <w:cantSplit/>
        </w:trPr>
        <w:tc>
          <w:tcPr>
            <w:tcW w:w="1721" w:type="dxa"/>
          </w:tcPr>
          <w:p w14:paraId="3F04AA98" w14:textId="77777777" w:rsidR="0055410E" w:rsidRPr="0055410E" w:rsidRDefault="0055410E" w:rsidP="00445F96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568" w:type="dxa"/>
          </w:tcPr>
          <w:p w14:paraId="3111630F" w14:textId="77777777" w:rsidR="0055410E" w:rsidRPr="0055410E" w:rsidRDefault="0055410E" w:rsidP="00445F9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14:paraId="03120820" w14:textId="77777777" w:rsidR="0055410E" w:rsidRPr="0055410E" w:rsidRDefault="0055410E" w:rsidP="00445F96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5410E" w:rsidRPr="0055410E" w14:paraId="403DE138" w14:textId="77777777" w:rsidTr="00445F96">
        <w:trPr>
          <w:cantSplit/>
        </w:trPr>
        <w:tc>
          <w:tcPr>
            <w:tcW w:w="1721" w:type="dxa"/>
          </w:tcPr>
          <w:p w14:paraId="3A44E2E5" w14:textId="77777777" w:rsidR="0055410E" w:rsidRPr="0055410E" w:rsidRDefault="0055410E" w:rsidP="00445F96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568" w:type="dxa"/>
          </w:tcPr>
          <w:p w14:paraId="7FC14DF1" w14:textId="77777777" w:rsidR="0055410E" w:rsidRPr="0055410E" w:rsidRDefault="0055410E" w:rsidP="00445F9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5410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代表者役職：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14:paraId="35D82630" w14:textId="77777777" w:rsidR="0055410E" w:rsidRPr="0055410E" w:rsidRDefault="0055410E" w:rsidP="00445F96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5410E" w:rsidRPr="0055410E" w14:paraId="28376FC7" w14:textId="77777777" w:rsidTr="00445F96">
        <w:trPr>
          <w:cantSplit/>
        </w:trPr>
        <w:tc>
          <w:tcPr>
            <w:tcW w:w="1721" w:type="dxa"/>
          </w:tcPr>
          <w:p w14:paraId="20F5FCC2" w14:textId="77777777" w:rsidR="0055410E" w:rsidRPr="0055410E" w:rsidRDefault="0055410E" w:rsidP="00445F96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</w:rPr>
            </w:pPr>
          </w:p>
        </w:tc>
        <w:tc>
          <w:tcPr>
            <w:tcW w:w="1568" w:type="dxa"/>
          </w:tcPr>
          <w:p w14:paraId="17EE6908" w14:textId="77777777" w:rsidR="0055410E" w:rsidRPr="0055410E" w:rsidRDefault="0055410E" w:rsidP="00445F9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5410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代表者氏名：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14:paraId="3040277B" w14:textId="77777777" w:rsidR="0055410E" w:rsidRPr="0055410E" w:rsidRDefault="0055410E" w:rsidP="00445F96">
            <w:pPr>
              <w:spacing w:line="300" w:lineRule="exact"/>
              <w:ind w:firstLineChars="2200" w:firstLine="4620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5410E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           印</w:t>
            </w:r>
          </w:p>
        </w:tc>
      </w:tr>
    </w:tbl>
    <w:p w14:paraId="71C7F3D1" w14:textId="77777777" w:rsidR="0055410E" w:rsidRPr="0055410E" w:rsidRDefault="0055410E" w:rsidP="0055410E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4C0D8327" w14:textId="5308B655" w:rsidR="0055410E" w:rsidRPr="0055410E" w:rsidRDefault="0055410E" w:rsidP="0055410E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下記のとおり</w:t>
      </w:r>
      <w:r w:rsidR="009F0AB6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、</w:t>
      </w:r>
      <w:r w:rsidR="0026546F" w:rsidRPr="0026546F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ＪＦＳ規格（フードサービス</w:t>
      </w:r>
      <w:r w:rsidR="00C31E3D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・マルチサイト</w:t>
      </w:r>
      <w:r w:rsidR="0026546F" w:rsidRPr="0026546F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）セクター：</w:t>
      </w:r>
      <w:r w:rsidR="00AD228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GM</w:t>
      </w:r>
      <w:r w:rsidR="009F0AB6" w:rsidRPr="0026546F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に対する</w:t>
      </w:r>
      <w:r w:rsidRPr="0026546F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監査及び適合証明業務</w:t>
      </w: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のセクター拡大を申請します。</w:t>
      </w:r>
    </w:p>
    <w:p w14:paraId="3D6D5885" w14:textId="77777777" w:rsidR="0055410E" w:rsidRPr="0055410E" w:rsidRDefault="0055410E" w:rsidP="0055410E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記</w:t>
      </w:r>
    </w:p>
    <w:tbl>
      <w:tblPr>
        <w:tblpPr w:leftFromText="142" w:rightFromText="142" w:vertAnchor="text" w:horzAnchor="margin" w:tblpY="307"/>
        <w:tblW w:w="9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408"/>
        <w:gridCol w:w="227"/>
        <w:gridCol w:w="602"/>
        <w:gridCol w:w="311"/>
        <w:gridCol w:w="674"/>
        <w:gridCol w:w="2261"/>
        <w:gridCol w:w="908"/>
        <w:gridCol w:w="453"/>
        <w:gridCol w:w="963"/>
        <w:gridCol w:w="1525"/>
        <w:gridCol w:w="353"/>
      </w:tblGrid>
      <w:tr w:rsidR="0055410E" w:rsidRPr="00F30505" w14:paraId="6CF6F8CF" w14:textId="77777777" w:rsidTr="00445F96">
        <w:trPr>
          <w:cantSplit/>
        </w:trPr>
        <w:tc>
          <w:tcPr>
            <w:tcW w:w="9356" w:type="dxa"/>
            <w:gridSpan w:val="12"/>
          </w:tcPr>
          <w:p w14:paraId="26E9A8A1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１．</w:t>
            </w:r>
            <w:r w:rsidR="00C66AB7" w:rsidRPr="00F30505">
              <w:rPr>
                <w:rFonts w:ascii="ＭＳ ゴシック" w:eastAsia="ＭＳ ゴシック" w:hAnsi="ＭＳ ゴシック" w:hint="eastAsia"/>
                <w:color w:val="000000" w:themeColor="text1"/>
              </w:rPr>
              <w:t>監査会社</w:t>
            </w: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に関する事項</w:t>
            </w:r>
          </w:p>
        </w:tc>
      </w:tr>
      <w:tr w:rsidR="0055410E" w:rsidRPr="00F30505" w14:paraId="2934FD5D" w14:textId="77777777" w:rsidTr="00445F96">
        <w:trPr>
          <w:cantSplit/>
        </w:trPr>
        <w:tc>
          <w:tcPr>
            <w:tcW w:w="1908" w:type="dxa"/>
            <w:gridSpan w:val="4"/>
          </w:tcPr>
          <w:p w14:paraId="59B4129C" w14:textId="77777777" w:rsidR="0055410E" w:rsidRPr="00F30505" w:rsidRDefault="0055410E" w:rsidP="00445F96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名　　　称</w:t>
            </w:r>
            <w:r w:rsidR="009F0AB6" w:rsidRPr="00F3050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：</w:t>
            </w:r>
          </w:p>
        </w:tc>
        <w:tc>
          <w:tcPr>
            <w:tcW w:w="7448" w:type="dxa"/>
            <w:gridSpan w:val="8"/>
            <w:tcBorders>
              <w:bottom w:val="single" w:sz="4" w:space="0" w:color="auto"/>
            </w:tcBorders>
          </w:tcPr>
          <w:p w14:paraId="6C3ADCC9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5410E" w:rsidRPr="00F30505" w14:paraId="7B5CDA21" w14:textId="77777777" w:rsidTr="00445F96">
        <w:trPr>
          <w:cantSplit/>
        </w:trPr>
        <w:tc>
          <w:tcPr>
            <w:tcW w:w="1908" w:type="dxa"/>
            <w:gridSpan w:val="4"/>
          </w:tcPr>
          <w:p w14:paraId="70E89374" w14:textId="77777777" w:rsidR="0055410E" w:rsidRPr="00F30505" w:rsidRDefault="00CC5117" w:rsidP="00445F96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 w:hint="eastAsia"/>
                <w:color w:val="000000" w:themeColor="text1"/>
              </w:rPr>
              <w:t>代　表　者</w:t>
            </w:r>
            <w:r w:rsidR="009F0AB6" w:rsidRPr="00F3050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55410E" w:rsidRPr="00F30505">
              <w:rPr>
                <w:rFonts w:ascii="ＭＳ ゴシック" w:eastAsia="ＭＳ ゴシック" w:hAnsi="ＭＳ ゴシック"/>
                <w:color w:val="000000" w:themeColor="text1"/>
              </w:rPr>
              <w:t>：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6DAB99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55410E" w:rsidRPr="00F30505" w14:paraId="31287A33" w14:textId="77777777" w:rsidTr="00445F96">
        <w:trPr>
          <w:cantSplit/>
        </w:trPr>
        <w:tc>
          <w:tcPr>
            <w:tcW w:w="1908" w:type="dxa"/>
            <w:gridSpan w:val="4"/>
          </w:tcPr>
          <w:p w14:paraId="3429241E" w14:textId="77777777" w:rsidR="0055410E" w:rsidRPr="00F30505" w:rsidRDefault="009F0AB6" w:rsidP="00445F96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 w:hint="eastAsia"/>
                <w:color w:val="000000" w:themeColor="text1"/>
              </w:rPr>
              <w:t>監査会社I</w:t>
            </w: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D</w:t>
            </w:r>
            <w:r w:rsidR="0055410E" w:rsidRPr="00F30505">
              <w:rPr>
                <w:rFonts w:ascii="ＭＳ ゴシック" w:eastAsia="ＭＳ ゴシック" w:hAnsi="ＭＳ ゴシック"/>
                <w:color w:val="000000" w:themeColor="text1"/>
              </w:rPr>
              <w:t>：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5B5DC1" w14:textId="77777777" w:rsidR="0055410E" w:rsidRPr="00F30505" w:rsidRDefault="0055410E" w:rsidP="00CC5117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 xml:space="preserve">　　　　　　　　　　　　　　　　 　        </w:t>
            </w:r>
          </w:p>
        </w:tc>
      </w:tr>
      <w:tr w:rsidR="0055410E" w:rsidRPr="00F30505" w14:paraId="7A125ABC" w14:textId="77777777" w:rsidTr="00445F96">
        <w:trPr>
          <w:cantSplit/>
        </w:trPr>
        <w:tc>
          <w:tcPr>
            <w:tcW w:w="9356" w:type="dxa"/>
            <w:gridSpan w:val="12"/>
          </w:tcPr>
          <w:p w14:paraId="78E4BC22" w14:textId="77777777" w:rsidR="0055410E" w:rsidRPr="00F30505" w:rsidRDefault="0055410E" w:rsidP="00445F96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5410E" w:rsidRPr="00F30505" w14:paraId="206C26C4" w14:textId="77777777" w:rsidTr="00445F96">
        <w:trPr>
          <w:cantSplit/>
        </w:trPr>
        <w:tc>
          <w:tcPr>
            <w:tcW w:w="9356" w:type="dxa"/>
            <w:gridSpan w:val="12"/>
          </w:tcPr>
          <w:p w14:paraId="2D2FDE33" w14:textId="77777777" w:rsidR="0055410E" w:rsidRPr="00F30505" w:rsidRDefault="0055410E" w:rsidP="00445F96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本申請に関する連絡先</w:t>
            </w:r>
            <w:r w:rsidR="00122B88" w:rsidRPr="00F30505">
              <w:rPr>
                <w:rFonts w:ascii="ＭＳ ゴシック" w:eastAsia="ＭＳ ゴシック" w:hAnsi="ＭＳ ゴシック" w:hint="eastAsia"/>
                <w:color w:val="000000" w:themeColor="text1"/>
              </w:rPr>
              <w:t>（登録事項に変更がある場合のみ）</w:t>
            </w:r>
          </w:p>
        </w:tc>
      </w:tr>
      <w:tr w:rsidR="0055410E" w:rsidRPr="00F30505" w14:paraId="3FB76800" w14:textId="77777777" w:rsidTr="00445F96">
        <w:trPr>
          <w:cantSplit/>
        </w:trPr>
        <w:tc>
          <w:tcPr>
            <w:tcW w:w="671" w:type="dxa"/>
          </w:tcPr>
          <w:p w14:paraId="7017F7AE" w14:textId="77777777" w:rsidR="0055410E" w:rsidRPr="00F30505" w:rsidRDefault="0055410E" w:rsidP="00445F96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  <w:szCs w:val="22"/>
              </w:rPr>
            </w:pPr>
          </w:p>
        </w:tc>
        <w:tc>
          <w:tcPr>
            <w:tcW w:w="8685" w:type="dxa"/>
            <w:gridSpan w:val="11"/>
            <w:tcBorders>
              <w:bottom w:val="single" w:sz="4" w:space="0" w:color="auto"/>
            </w:tcBorders>
          </w:tcPr>
          <w:p w14:paraId="6285BD2E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 w:cs="ＭＳ 明朝"/>
                <w:color w:val="000000" w:themeColor="text1"/>
              </w:rPr>
              <w:t xml:space="preserve">〒 </w:t>
            </w:r>
          </w:p>
        </w:tc>
      </w:tr>
      <w:tr w:rsidR="0055410E" w:rsidRPr="00F30505" w14:paraId="59B459DE" w14:textId="77777777" w:rsidTr="00445F96">
        <w:trPr>
          <w:cantSplit/>
        </w:trPr>
        <w:tc>
          <w:tcPr>
            <w:tcW w:w="2893" w:type="dxa"/>
            <w:gridSpan w:val="6"/>
          </w:tcPr>
          <w:p w14:paraId="7A1D9D1E" w14:textId="77777777" w:rsidR="0055410E" w:rsidRPr="00F30505" w:rsidRDefault="0055410E" w:rsidP="00445F96">
            <w:pPr>
              <w:pStyle w:val="21"/>
              <w:keepNext w:val="0"/>
              <w:adjustRightInd/>
              <w:spacing w:line="280" w:lineRule="exact"/>
              <w:ind w:leftChars="200" w:left="420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  <w:szCs w:val="22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a) 正：所属／役職</w:t>
            </w:r>
          </w:p>
        </w:tc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14:paraId="5D216EEC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63" w:type="dxa"/>
          </w:tcPr>
          <w:p w14:paraId="66A94AA5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氏　名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14:paraId="07A17FE6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5410E" w:rsidRPr="00F30505" w14:paraId="001C9D49" w14:textId="77777777" w:rsidTr="00445F96">
        <w:trPr>
          <w:cantSplit/>
        </w:trPr>
        <w:tc>
          <w:tcPr>
            <w:tcW w:w="1306" w:type="dxa"/>
            <w:gridSpan w:val="3"/>
          </w:tcPr>
          <w:p w14:paraId="76E88624" w14:textId="77777777" w:rsidR="0055410E" w:rsidRPr="00F30505" w:rsidRDefault="0055410E" w:rsidP="00445F96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  <w:szCs w:val="22"/>
              </w:rPr>
            </w:pPr>
          </w:p>
        </w:tc>
        <w:tc>
          <w:tcPr>
            <w:tcW w:w="913" w:type="dxa"/>
            <w:gridSpan w:val="2"/>
          </w:tcPr>
          <w:p w14:paraId="516F13E1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TEL：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2D5A81DF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（　　）　　－</w:t>
            </w:r>
          </w:p>
        </w:tc>
        <w:tc>
          <w:tcPr>
            <w:tcW w:w="908" w:type="dxa"/>
          </w:tcPr>
          <w:p w14:paraId="04350768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FAX：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</w:tcPr>
          <w:p w14:paraId="0169C786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（　　）　　－</w:t>
            </w:r>
          </w:p>
        </w:tc>
        <w:tc>
          <w:tcPr>
            <w:tcW w:w="353" w:type="dxa"/>
          </w:tcPr>
          <w:p w14:paraId="52180FA2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5410E" w:rsidRPr="00F30505" w14:paraId="764C7BEA" w14:textId="77777777" w:rsidTr="00445F96">
        <w:trPr>
          <w:cantSplit/>
        </w:trPr>
        <w:tc>
          <w:tcPr>
            <w:tcW w:w="1079" w:type="dxa"/>
            <w:gridSpan w:val="2"/>
          </w:tcPr>
          <w:p w14:paraId="64CAB9E2" w14:textId="77777777" w:rsidR="0055410E" w:rsidRPr="00F30505" w:rsidRDefault="0055410E" w:rsidP="00445F96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  <w:szCs w:val="22"/>
              </w:rPr>
            </w:pPr>
          </w:p>
        </w:tc>
        <w:tc>
          <w:tcPr>
            <w:tcW w:w="1140" w:type="dxa"/>
            <w:gridSpan w:val="3"/>
          </w:tcPr>
          <w:p w14:paraId="5049EE11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E-mail：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3ED7AB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41" w:type="dxa"/>
            <w:gridSpan w:val="3"/>
          </w:tcPr>
          <w:p w14:paraId="68E49EA0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53" w:type="dxa"/>
          </w:tcPr>
          <w:p w14:paraId="25A6425C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5410E" w:rsidRPr="00F30505" w14:paraId="24212CC3" w14:textId="77777777" w:rsidTr="00445F96">
        <w:trPr>
          <w:cantSplit/>
        </w:trPr>
        <w:tc>
          <w:tcPr>
            <w:tcW w:w="2893" w:type="dxa"/>
            <w:gridSpan w:val="6"/>
          </w:tcPr>
          <w:p w14:paraId="6F3ABE8F" w14:textId="77777777" w:rsidR="0055410E" w:rsidRPr="00F30505" w:rsidRDefault="0055410E" w:rsidP="00445F96">
            <w:pPr>
              <w:pStyle w:val="21"/>
              <w:keepNext w:val="0"/>
              <w:adjustRightInd/>
              <w:spacing w:line="280" w:lineRule="exact"/>
              <w:ind w:leftChars="200" w:left="420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  <w:szCs w:val="22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  <w:t>b) 副：所属／役職</w:t>
            </w:r>
          </w:p>
        </w:tc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14:paraId="3BAD6C36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63" w:type="dxa"/>
          </w:tcPr>
          <w:p w14:paraId="071D1BA1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氏　名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14:paraId="02B991F6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5410E" w:rsidRPr="00F30505" w14:paraId="0F6C21F0" w14:textId="77777777" w:rsidTr="00445F96">
        <w:trPr>
          <w:cantSplit/>
        </w:trPr>
        <w:tc>
          <w:tcPr>
            <w:tcW w:w="1306" w:type="dxa"/>
            <w:gridSpan w:val="3"/>
          </w:tcPr>
          <w:p w14:paraId="27BEF6A2" w14:textId="77777777" w:rsidR="0055410E" w:rsidRPr="00F30505" w:rsidRDefault="0055410E" w:rsidP="00445F96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  <w:szCs w:val="22"/>
              </w:rPr>
            </w:pPr>
          </w:p>
        </w:tc>
        <w:tc>
          <w:tcPr>
            <w:tcW w:w="913" w:type="dxa"/>
            <w:gridSpan w:val="2"/>
          </w:tcPr>
          <w:p w14:paraId="64085B66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TEL：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2FA73AE3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（　　）　　－</w:t>
            </w:r>
          </w:p>
        </w:tc>
        <w:tc>
          <w:tcPr>
            <w:tcW w:w="908" w:type="dxa"/>
          </w:tcPr>
          <w:p w14:paraId="3D8AE058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FAX：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</w:tcPr>
          <w:p w14:paraId="13CD6D8F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（　　）　　－</w:t>
            </w:r>
          </w:p>
        </w:tc>
        <w:tc>
          <w:tcPr>
            <w:tcW w:w="353" w:type="dxa"/>
          </w:tcPr>
          <w:p w14:paraId="4AF0B568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5410E" w:rsidRPr="00F30505" w14:paraId="4F9CD9A6" w14:textId="77777777" w:rsidTr="00445F96">
        <w:trPr>
          <w:cantSplit/>
        </w:trPr>
        <w:tc>
          <w:tcPr>
            <w:tcW w:w="1079" w:type="dxa"/>
            <w:gridSpan w:val="2"/>
          </w:tcPr>
          <w:p w14:paraId="425EAEC8" w14:textId="77777777" w:rsidR="0055410E" w:rsidRPr="00F30505" w:rsidRDefault="0055410E" w:rsidP="00445F96">
            <w:pPr>
              <w:pStyle w:val="21"/>
              <w:keepNext w:val="0"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0"/>
                <w:kern w:val="2"/>
                <w:szCs w:val="22"/>
              </w:rPr>
            </w:pPr>
          </w:p>
        </w:tc>
        <w:tc>
          <w:tcPr>
            <w:tcW w:w="1140" w:type="dxa"/>
            <w:gridSpan w:val="3"/>
          </w:tcPr>
          <w:p w14:paraId="45640A25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0505">
              <w:rPr>
                <w:rFonts w:ascii="ＭＳ ゴシック" w:eastAsia="ＭＳ ゴシック" w:hAnsi="ＭＳ ゴシック"/>
                <w:color w:val="000000" w:themeColor="text1"/>
              </w:rPr>
              <w:t>E-mail：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E5FEF7" w14:textId="77777777" w:rsidR="0055410E" w:rsidRPr="00F30505" w:rsidRDefault="0055410E" w:rsidP="00445F9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941" w:type="dxa"/>
            <w:gridSpan w:val="3"/>
          </w:tcPr>
          <w:p w14:paraId="7773152E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53" w:type="dxa"/>
          </w:tcPr>
          <w:p w14:paraId="1500828B" w14:textId="77777777" w:rsidR="0055410E" w:rsidRPr="00F30505" w:rsidRDefault="0055410E" w:rsidP="00445F96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F569643" w14:textId="77777777" w:rsidR="0055410E" w:rsidRPr="0055410E" w:rsidRDefault="002F5E44" w:rsidP="0055410E">
      <w:pPr>
        <w:rPr>
          <w:rFonts w:ascii="ＭＳ ゴシック" w:eastAsia="ＭＳ ゴシック" w:hAnsi="ＭＳ ゴシック"/>
          <w:vanish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</w:p>
    <w:p w14:paraId="47CF63D4" w14:textId="77777777" w:rsidR="00494874" w:rsidRDefault="002F5E44" w:rsidP="009F0A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２</w:t>
      </w:r>
      <w:r w:rsidRPr="0055410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．監査員・判定員に関する事項</w:t>
      </w:r>
    </w:p>
    <w:p w14:paraId="7A358D89" w14:textId="77777777" w:rsidR="00BA4507" w:rsidRDefault="00F30505" w:rsidP="00F30505">
      <w:pPr>
        <w:autoSpaceDE w:val="0"/>
        <w:autoSpaceDN w:val="0"/>
        <w:adjustRightInd w:val="0"/>
        <w:ind w:left="630" w:hangingChars="300" w:hanging="630"/>
        <w:jc w:val="lef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　　※</w:t>
      </w:r>
      <w:r w:rsidR="00BA450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登録監査員・判定員の場合はＩＤをご記入ください。</w:t>
      </w:r>
    </w:p>
    <w:p w14:paraId="3C3D5FD8" w14:textId="173294E6" w:rsidR="00097CDC" w:rsidRPr="00F94957" w:rsidRDefault="00BA4507" w:rsidP="00BA4507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※</w:t>
      </w:r>
      <w:r w:rsidR="00CC2343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「</w:t>
      </w:r>
      <w:r w:rsidR="004E1249" w:rsidRPr="004E124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各セクター・サブセクターに関する監査員・判定員の力量・業務経歴情報</w:t>
      </w:r>
      <w:r w:rsidR="00CC2343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」</w:t>
      </w:r>
      <w:r w:rsidR="00AD2287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様式1-2</w:t>
      </w:r>
      <w:r w:rsidR="00CC2343" w:rsidRPr="00CC2343">
        <w:rPr>
          <w:rFonts w:ascii="ＭＳ ゴシック" w:eastAsia="ＭＳ ゴシック" w:hAnsi="ＭＳ ゴシック"/>
          <w:color w:val="000000" w:themeColor="text1"/>
          <w:kern w:val="0"/>
          <w:szCs w:val="21"/>
        </w:rPr>
        <w:t xml:space="preserve">　補足資料）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ご提出ください</w:t>
      </w:r>
      <w:r w:rsidR="00A1349A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。</w:t>
      </w:r>
    </w:p>
    <w:tbl>
      <w:tblPr>
        <w:tblpPr w:leftFromText="142" w:rightFromText="142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843"/>
        <w:gridCol w:w="3260"/>
      </w:tblGrid>
      <w:tr w:rsidR="00494874" w:rsidRPr="002F5E44" w14:paraId="2F8B30CD" w14:textId="77777777" w:rsidTr="00494874">
        <w:tc>
          <w:tcPr>
            <w:tcW w:w="562" w:type="dxa"/>
            <w:shd w:val="clear" w:color="auto" w:fill="auto"/>
          </w:tcPr>
          <w:p w14:paraId="1E66FB09" w14:textId="77777777" w:rsidR="00494874" w:rsidRPr="002F5E44" w:rsidRDefault="00494874" w:rsidP="002F5E4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6FB95A50" w14:textId="77777777" w:rsidR="00494874" w:rsidRPr="002F5E44" w:rsidRDefault="00494874" w:rsidP="009F5BB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F5E4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843" w:type="dxa"/>
          </w:tcPr>
          <w:p w14:paraId="34CAAB4B" w14:textId="77777777" w:rsidR="00F30505" w:rsidRPr="002F5E44" w:rsidRDefault="00BA4507" w:rsidP="00F3050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監査員I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D</w:t>
            </w:r>
          </w:p>
        </w:tc>
        <w:tc>
          <w:tcPr>
            <w:tcW w:w="3260" w:type="dxa"/>
          </w:tcPr>
          <w:p w14:paraId="5E1A3C61" w14:textId="77777777" w:rsidR="00494874" w:rsidRPr="002F5E44" w:rsidRDefault="00494874" w:rsidP="00494874">
            <w:pPr>
              <w:tabs>
                <w:tab w:val="center" w:pos="1522"/>
                <w:tab w:val="right" w:pos="3044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登録業務 （☑チェック）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ab/>
            </w:r>
          </w:p>
        </w:tc>
      </w:tr>
      <w:tr w:rsidR="00494874" w:rsidRPr="002F5E44" w14:paraId="2C913D5F" w14:textId="77777777" w:rsidTr="00494874">
        <w:tc>
          <w:tcPr>
            <w:tcW w:w="562" w:type="dxa"/>
            <w:shd w:val="clear" w:color="auto" w:fill="auto"/>
          </w:tcPr>
          <w:p w14:paraId="09DC00F7" w14:textId="77777777" w:rsidR="00494874" w:rsidRPr="002F5E44" w:rsidRDefault="00494874" w:rsidP="002F5E4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81DCB10" w14:textId="77777777" w:rsidR="00494874" w:rsidRPr="002F5E44" w:rsidRDefault="00494874" w:rsidP="009F5BB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0A03FBA8" w14:textId="77777777" w:rsidR="00494874" w:rsidRPr="002F5E44" w:rsidRDefault="00494874" w:rsidP="009F5BB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55DA2383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  <w:tr w:rsidR="00494874" w:rsidRPr="002F5E44" w14:paraId="3FE6952E" w14:textId="77777777" w:rsidTr="00494874">
        <w:tc>
          <w:tcPr>
            <w:tcW w:w="562" w:type="dxa"/>
            <w:shd w:val="clear" w:color="auto" w:fill="auto"/>
          </w:tcPr>
          <w:p w14:paraId="5AEC24C0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04ABF47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3E98E55A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0AA39061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  <w:tr w:rsidR="00494874" w:rsidRPr="002F5E44" w14:paraId="65AB06B8" w14:textId="77777777" w:rsidTr="00494874">
        <w:tc>
          <w:tcPr>
            <w:tcW w:w="562" w:type="dxa"/>
            <w:shd w:val="clear" w:color="auto" w:fill="auto"/>
          </w:tcPr>
          <w:p w14:paraId="0BF5EB8B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459E133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37215A16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1589E1E0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  <w:tr w:rsidR="00494874" w:rsidRPr="002F5E44" w14:paraId="6CB89486" w14:textId="77777777" w:rsidTr="00494874">
        <w:tc>
          <w:tcPr>
            <w:tcW w:w="562" w:type="dxa"/>
            <w:shd w:val="clear" w:color="auto" w:fill="auto"/>
          </w:tcPr>
          <w:p w14:paraId="6D2DB175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CFDD5EF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0104F231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35CBF667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  <w:tr w:rsidR="00494874" w:rsidRPr="002F5E44" w14:paraId="57B6DD53" w14:textId="77777777" w:rsidTr="00494874">
        <w:tc>
          <w:tcPr>
            <w:tcW w:w="562" w:type="dxa"/>
            <w:shd w:val="clear" w:color="auto" w:fill="auto"/>
          </w:tcPr>
          <w:p w14:paraId="0026CC73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B7DFD50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5B6BE657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55707EA2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  <w:tr w:rsidR="00494874" w:rsidRPr="002F5E44" w14:paraId="467BB76F" w14:textId="77777777" w:rsidTr="00494874">
        <w:tc>
          <w:tcPr>
            <w:tcW w:w="562" w:type="dxa"/>
            <w:shd w:val="clear" w:color="auto" w:fill="auto"/>
          </w:tcPr>
          <w:p w14:paraId="1D559624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76DA683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4499DBB6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5D8EB327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  <w:tr w:rsidR="00494874" w:rsidRPr="002F5E44" w14:paraId="4ABC36D2" w14:textId="77777777" w:rsidTr="00494874">
        <w:tc>
          <w:tcPr>
            <w:tcW w:w="562" w:type="dxa"/>
            <w:shd w:val="clear" w:color="auto" w:fill="auto"/>
          </w:tcPr>
          <w:p w14:paraId="1338F61E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0B4699BE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2E84D462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38D47C95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  <w:tr w:rsidR="00494874" w:rsidRPr="002F5E44" w14:paraId="45FE8545" w14:textId="77777777" w:rsidTr="00494874">
        <w:tc>
          <w:tcPr>
            <w:tcW w:w="562" w:type="dxa"/>
            <w:shd w:val="clear" w:color="auto" w:fill="auto"/>
          </w:tcPr>
          <w:p w14:paraId="318FF633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2F5E44"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7AE4C92E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3606F4EE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43EF14D2" w14:textId="77777777" w:rsidR="00494874" w:rsidRPr="002F5E44" w:rsidRDefault="00494874" w:rsidP="0049487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監査員　/</w:t>
            </w:r>
            <w:r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□ 判定員</w:t>
            </w:r>
          </w:p>
        </w:tc>
      </w:tr>
    </w:tbl>
    <w:p w14:paraId="504B7EC2" w14:textId="1992BE88" w:rsidR="009F0AB6" w:rsidRDefault="009F0AB6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DA431D0" w14:textId="0F17BA34" w:rsidR="00097CDC" w:rsidRDefault="00097CDC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C4F14DD" w14:textId="20E03010" w:rsidR="00097CDC" w:rsidRDefault="00097CDC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3A09E1E" w14:textId="38F0354E" w:rsidR="00097CDC" w:rsidRDefault="00097CDC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39B0B9" w14:textId="2A3D9CAC" w:rsidR="00097CDC" w:rsidRDefault="00097CDC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8B048E1" w14:textId="3DE8A3C6" w:rsidR="00097CDC" w:rsidRDefault="00097CDC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DFBA13" w14:textId="41F227E5" w:rsidR="00097CDC" w:rsidRDefault="00097CDC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1F1507D" w14:textId="21A98C26" w:rsidR="00097CDC" w:rsidRDefault="00097CDC" w:rsidP="009F0AB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0726541" w14:textId="77777777" w:rsidR="00097CDC" w:rsidRDefault="00097CDC" w:rsidP="009F0AB6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14:paraId="5DB5DD63" w14:textId="77777777" w:rsidR="00097CDC" w:rsidRPr="00097CDC" w:rsidRDefault="00097CDC" w:rsidP="00097CD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color w:val="000000"/>
          <w:kern w:val="0"/>
          <w:szCs w:val="21"/>
        </w:rPr>
      </w:pPr>
      <w:r w:rsidRPr="00097CDC">
        <w:rPr>
          <w:rFonts w:ascii="ＭＳ ゴシック" w:eastAsia="ＭＳ ゴシック" w:hAnsi="ＭＳ ゴシック" w:cs="Times New Roman" w:hint="eastAsia"/>
          <w:b/>
          <w:color w:val="000000"/>
          <w:kern w:val="0"/>
          <w:szCs w:val="21"/>
        </w:rPr>
        <w:lastRenderedPageBreak/>
        <w:t>監査員・判定員に関する情報</w:t>
      </w:r>
    </w:p>
    <w:p w14:paraId="24FB095D" w14:textId="77777777" w:rsidR="00097CDC" w:rsidRPr="00097CDC" w:rsidRDefault="00097CDC" w:rsidP="00097CD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4DA30BED" w14:textId="77777777" w:rsidR="00097CDC" w:rsidRPr="00097CDC" w:rsidRDefault="00097CDC" w:rsidP="00097CD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 w:rsidRPr="00097CD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申請法人名称（事務所名称）：</w:t>
      </w:r>
      <w:r w:rsidRPr="00097CDC"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 xml:space="preserve">                             </w:t>
      </w:r>
      <w:r w:rsidRPr="00097CD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（</w:t>
      </w:r>
      <w:r w:rsidRPr="00097CDC"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 xml:space="preserve">                        </w:t>
      </w:r>
      <w:r w:rsidRPr="00097CD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）</w:t>
      </w:r>
      <w:r w:rsidRPr="00097CDC"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 xml:space="preserve"> </w:t>
      </w:r>
    </w:p>
    <w:p w14:paraId="030D6675" w14:textId="77777777" w:rsidR="00097CDC" w:rsidRPr="00097CDC" w:rsidRDefault="00097CDC" w:rsidP="00097CD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097CD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対象事務所毎に本頁を複写して記載ください。</w:t>
      </w:r>
    </w:p>
    <w:p w14:paraId="34204470" w14:textId="2D6AA5BF" w:rsidR="00097CDC" w:rsidRPr="00097CDC" w:rsidRDefault="00097CDC" w:rsidP="00097CD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097CD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 xml:space="preserve">　同一の方で、監査員と判定員のセクター、サブセクターが異なる場合は、監査員・判定員別に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行</w:t>
      </w:r>
      <w:r w:rsidRPr="00097CD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を変えて記載してください。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監査員、判定員の欄は、該当する者に〇印を入力してください。</w:t>
      </w:r>
    </w:p>
    <w:p w14:paraId="54EE3D6D" w14:textId="77777777" w:rsidR="00097CDC" w:rsidRPr="00097CDC" w:rsidRDefault="00097CDC" w:rsidP="00097CD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097CD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【監査及び適合証明に従事させる監査員・判定員】</w:t>
      </w:r>
    </w:p>
    <w:tbl>
      <w:tblPr>
        <w:tblpPr w:leftFromText="142" w:rightFromText="142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567"/>
        <w:gridCol w:w="567"/>
        <w:gridCol w:w="993"/>
        <w:gridCol w:w="1701"/>
        <w:gridCol w:w="1701"/>
        <w:gridCol w:w="992"/>
        <w:gridCol w:w="1843"/>
      </w:tblGrid>
      <w:tr w:rsidR="00097CDC" w:rsidRPr="00097CDC" w14:paraId="0413AA1B" w14:textId="77777777" w:rsidTr="00CA6FF4">
        <w:tc>
          <w:tcPr>
            <w:tcW w:w="431" w:type="dxa"/>
            <w:shd w:val="clear" w:color="auto" w:fill="auto"/>
          </w:tcPr>
          <w:p w14:paraId="52B76D0B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shd w:val="clear" w:color="auto" w:fill="auto"/>
          </w:tcPr>
          <w:p w14:paraId="61DF0ECB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67" w:type="dxa"/>
          </w:tcPr>
          <w:p w14:paraId="45476CBE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監査員</w:t>
            </w:r>
          </w:p>
        </w:tc>
        <w:tc>
          <w:tcPr>
            <w:tcW w:w="567" w:type="dxa"/>
          </w:tcPr>
          <w:p w14:paraId="60239D8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判定員</w:t>
            </w:r>
          </w:p>
        </w:tc>
        <w:tc>
          <w:tcPr>
            <w:tcW w:w="993" w:type="dxa"/>
            <w:shd w:val="clear" w:color="auto" w:fill="auto"/>
          </w:tcPr>
          <w:p w14:paraId="515FEC9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監査可能セクター、サブセクター</w:t>
            </w:r>
          </w:p>
        </w:tc>
        <w:tc>
          <w:tcPr>
            <w:tcW w:w="1701" w:type="dxa"/>
          </w:tcPr>
          <w:p w14:paraId="6804F3F6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資格</w:t>
            </w:r>
          </w:p>
        </w:tc>
        <w:tc>
          <w:tcPr>
            <w:tcW w:w="1701" w:type="dxa"/>
          </w:tcPr>
          <w:p w14:paraId="211015A9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研修履歴</w:t>
            </w:r>
          </w:p>
        </w:tc>
        <w:tc>
          <w:tcPr>
            <w:tcW w:w="992" w:type="dxa"/>
            <w:shd w:val="clear" w:color="auto" w:fill="auto"/>
          </w:tcPr>
          <w:p w14:paraId="011BC07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監査・コンサルティング経験年数</w:t>
            </w:r>
          </w:p>
        </w:tc>
        <w:tc>
          <w:tcPr>
            <w:tcW w:w="1843" w:type="dxa"/>
            <w:shd w:val="clear" w:color="auto" w:fill="auto"/>
          </w:tcPr>
          <w:p w14:paraId="20B2BD44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経歴（食品に関連する業務経験を明記）</w:t>
            </w:r>
          </w:p>
        </w:tc>
      </w:tr>
      <w:tr w:rsidR="00097CDC" w:rsidRPr="00097CDC" w14:paraId="1F8BABC9" w14:textId="77777777" w:rsidTr="00CA6FF4">
        <w:tc>
          <w:tcPr>
            <w:tcW w:w="431" w:type="dxa"/>
            <w:shd w:val="clear" w:color="auto" w:fill="auto"/>
          </w:tcPr>
          <w:p w14:paraId="017188F8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14:paraId="7BA041EF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4E0E59F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179EF264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7C591A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170F39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53E4F88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27E0686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57CD1A1F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726FF020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4B5BE5C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97CDC" w:rsidRPr="00097CDC" w14:paraId="5B016B71" w14:textId="77777777" w:rsidTr="00CA6FF4">
        <w:tc>
          <w:tcPr>
            <w:tcW w:w="431" w:type="dxa"/>
            <w:shd w:val="clear" w:color="auto" w:fill="auto"/>
          </w:tcPr>
          <w:p w14:paraId="4C4A0E58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14:paraId="50151504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53D42C7E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0DBBC926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7820757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0466A90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872C930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69D1D16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471CF80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D323AAB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97CDC" w:rsidRPr="00097CDC" w14:paraId="7F09FE19" w14:textId="77777777" w:rsidTr="00CA6FF4">
        <w:tc>
          <w:tcPr>
            <w:tcW w:w="431" w:type="dxa"/>
            <w:shd w:val="clear" w:color="auto" w:fill="auto"/>
          </w:tcPr>
          <w:p w14:paraId="6083A62A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14:paraId="358A8A7A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1EEF2F68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58FA6E6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A69C25B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651D03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BAE69F5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D23C5E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006B158B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7262FF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97CDC" w:rsidRPr="00097CDC" w14:paraId="24572F84" w14:textId="77777777" w:rsidTr="00CA6FF4">
        <w:tc>
          <w:tcPr>
            <w:tcW w:w="431" w:type="dxa"/>
            <w:shd w:val="clear" w:color="auto" w:fill="auto"/>
          </w:tcPr>
          <w:p w14:paraId="3D6610B6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14:paraId="0F9BEF8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6C401C7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729059E4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6D5723F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58C9C72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E5ABF24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A63C056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3FD69189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59A1CFF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97CDC" w:rsidRPr="00097CDC" w14:paraId="2CE4CB19" w14:textId="77777777" w:rsidTr="00CA6FF4">
        <w:tc>
          <w:tcPr>
            <w:tcW w:w="431" w:type="dxa"/>
            <w:shd w:val="clear" w:color="auto" w:fill="auto"/>
          </w:tcPr>
          <w:p w14:paraId="3FC69C5E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14:paraId="41698B94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091C86E8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26703977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A59532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FD7357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E29EDB7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991722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1BD41E0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38FC0D0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97CDC" w:rsidRPr="00097CDC" w14:paraId="222603B7" w14:textId="77777777" w:rsidTr="00CA6FF4">
        <w:tc>
          <w:tcPr>
            <w:tcW w:w="431" w:type="dxa"/>
            <w:shd w:val="clear" w:color="auto" w:fill="auto"/>
          </w:tcPr>
          <w:p w14:paraId="60504842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14:paraId="02F10570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736A5E05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52A5D8D5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F7C4D4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EAC8358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B377A7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A613915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7ED7DA6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9E1AFE7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97CDC" w:rsidRPr="00097CDC" w14:paraId="09B80BBA" w14:textId="77777777" w:rsidTr="00CA6FF4">
        <w:tc>
          <w:tcPr>
            <w:tcW w:w="431" w:type="dxa"/>
            <w:shd w:val="clear" w:color="auto" w:fill="auto"/>
          </w:tcPr>
          <w:p w14:paraId="2769524F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14:paraId="0E87577A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79338E5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49E81065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6C9D179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776068A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5E5D871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DAD27A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06D68816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F2F6EB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97CDC" w:rsidRPr="00097CDC" w14:paraId="1D4FE401" w14:textId="77777777" w:rsidTr="00CA6FF4">
        <w:tc>
          <w:tcPr>
            <w:tcW w:w="431" w:type="dxa"/>
            <w:shd w:val="clear" w:color="auto" w:fill="auto"/>
          </w:tcPr>
          <w:p w14:paraId="74A6818F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097CD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5" w:type="dxa"/>
            <w:shd w:val="clear" w:color="auto" w:fill="auto"/>
          </w:tcPr>
          <w:p w14:paraId="32C5447C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54E11480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</w:tcPr>
          <w:p w14:paraId="59DC48F7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2E81D18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DB11B1A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E69982D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3FFC71F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  <w:p w14:paraId="1686C2C3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AEA65CA" w14:textId="77777777" w:rsidR="00097CDC" w:rsidRPr="00097CDC" w:rsidRDefault="00097CDC" w:rsidP="00097C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</w:tbl>
    <w:p w14:paraId="6157B6C2" w14:textId="77777777" w:rsidR="00097CDC" w:rsidRPr="00097CDC" w:rsidRDefault="00097CDC" w:rsidP="00097CDC">
      <w:pPr>
        <w:widowControl/>
        <w:jc w:val="left"/>
        <w:rPr>
          <w:rFonts w:ascii="Century" w:eastAsia="ＭＳ 明朝" w:hAnsi="Century" w:cs="Times New Roman"/>
        </w:rPr>
      </w:pPr>
    </w:p>
    <w:p w14:paraId="24E8F795" w14:textId="77777777" w:rsidR="00097CDC" w:rsidRPr="00F94957" w:rsidRDefault="00097CDC" w:rsidP="009F0AB6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sectPr w:rsidR="00097CDC" w:rsidRPr="00F94957" w:rsidSect="00494874">
      <w:headerReference w:type="default" r:id="rId6"/>
      <w:pgSz w:w="11906" w:h="16838"/>
      <w:pgMar w:top="1440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B461" w14:textId="77777777" w:rsidR="00913B0C" w:rsidRDefault="00913B0C" w:rsidP="00122B88">
      <w:r>
        <w:separator/>
      </w:r>
    </w:p>
  </w:endnote>
  <w:endnote w:type="continuationSeparator" w:id="0">
    <w:p w14:paraId="44D533AD" w14:textId="77777777" w:rsidR="00913B0C" w:rsidRDefault="00913B0C" w:rsidP="0012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0A6C" w14:textId="77777777" w:rsidR="00913B0C" w:rsidRDefault="00913B0C" w:rsidP="00122B88">
      <w:r>
        <w:separator/>
      </w:r>
    </w:p>
  </w:footnote>
  <w:footnote w:type="continuationSeparator" w:id="0">
    <w:p w14:paraId="24B51480" w14:textId="77777777" w:rsidR="00913B0C" w:rsidRDefault="00913B0C" w:rsidP="0012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FA0D" w14:textId="473D56AA" w:rsidR="00937AC1" w:rsidRPr="00937AC1" w:rsidRDefault="00AD2287" w:rsidP="00937AC1">
    <w:pPr>
      <w:pStyle w:val="a5"/>
      <w:ind w:firstLineChars="50" w:firstLine="105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JFS</w:t>
    </w:r>
    <w:r w:rsidR="00937AC1"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フードサービス・マルチサイト規格　</w:t>
    </w:r>
    <w:r w:rsidR="00937AC1">
      <w:rPr>
        <w:rFonts w:ascii="ＭＳ ゴシック" w:eastAsia="ＭＳ ゴシック" w:hAnsi="ＭＳ ゴシック" w:hint="eastAsia"/>
        <w:bdr w:val="single" w:sz="4" w:space="0" w:color="auto"/>
      </w:rPr>
      <w:t>様</w:t>
    </w:r>
    <w:r w:rsidR="00937AC1" w:rsidRPr="00937AC1">
      <w:rPr>
        <w:rFonts w:ascii="ＭＳ ゴシック" w:eastAsia="ＭＳ ゴシック" w:hAnsi="ＭＳ ゴシック" w:hint="eastAsia"/>
        <w:bdr w:val="single" w:sz="4" w:space="0" w:color="auto"/>
      </w:rPr>
      <w:t>式</w:t>
    </w:r>
    <w:r w:rsidR="00C31E3D">
      <w:rPr>
        <w:rFonts w:ascii="ＭＳ ゴシック" w:eastAsia="ＭＳ ゴシック" w:hAnsi="ＭＳ ゴシック" w:hint="eastAsia"/>
        <w:bdr w:val="single" w:sz="4" w:space="0" w:color="auto"/>
      </w:rPr>
      <w:t xml:space="preserve">　</w:t>
    </w:r>
    <w:r w:rsidR="00097CDC">
      <w:rPr>
        <w:rFonts w:ascii="ＭＳ ゴシック" w:eastAsia="ＭＳ ゴシック" w:hAnsi="ＭＳ ゴシック" w:hint="eastAsia"/>
        <w:bdr w:val="single" w:sz="4" w:space="0" w:color="auto"/>
      </w:rPr>
      <w:t>１－１</w:t>
    </w:r>
    <w:r w:rsidR="00C31E3D">
      <w:rPr>
        <w:rFonts w:ascii="ＭＳ ゴシック" w:eastAsia="ＭＳ ゴシック" w:hAnsi="ＭＳ ゴシック" w:hint="eastAsia"/>
        <w:bdr w:val="single" w:sz="4" w:space="0" w:color="auto"/>
      </w:rPr>
      <w:t xml:space="preserve">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E"/>
    <w:rsid w:val="00097CDC"/>
    <w:rsid w:val="00122B88"/>
    <w:rsid w:val="0014732C"/>
    <w:rsid w:val="0026546F"/>
    <w:rsid w:val="002F5E44"/>
    <w:rsid w:val="0037030E"/>
    <w:rsid w:val="003D2FBE"/>
    <w:rsid w:val="00481BF6"/>
    <w:rsid w:val="00494874"/>
    <w:rsid w:val="004E1249"/>
    <w:rsid w:val="0055410E"/>
    <w:rsid w:val="0065641C"/>
    <w:rsid w:val="00720171"/>
    <w:rsid w:val="00720A72"/>
    <w:rsid w:val="007F25A6"/>
    <w:rsid w:val="00913B0C"/>
    <w:rsid w:val="00937AC1"/>
    <w:rsid w:val="009F0AB6"/>
    <w:rsid w:val="00A1349A"/>
    <w:rsid w:val="00AD2287"/>
    <w:rsid w:val="00BA4507"/>
    <w:rsid w:val="00C061BC"/>
    <w:rsid w:val="00C31E3D"/>
    <w:rsid w:val="00C66AB7"/>
    <w:rsid w:val="00CC2343"/>
    <w:rsid w:val="00CC5117"/>
    <w:rsid w:val="00ED0518"/>
    <w:rsid w:val="00F30505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FB263"/>
  <w15:chartTrackingRefBased/>
  <w15:docId w15:val="{AF487D16-53CF-471E-84AE-0E90A77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0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5410E"/>
    <w:pPr>
      <w:jc w:val="center"/>
    </w:pPr>
  </w:style>
  <w:style w:type="character" w:customStyle="1" w:styleId="a4">
    <w:name w:val="記 (文字)"/>
    <w:basedOn w:val="a0"/>
    <w:link w:val="a3"/>
    <w:rsid w:val="0055410E"/>
  </w:style>
  <w:style w:type="paragraph" w:customStyle="1" w:styleId="21">
    <w:name w:val="規格2"/>
    <w:basedOn w:val="2"/>
    <w:rsid w:val="0055410E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5410E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22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B88"/>
  </w:style>
  <w:style w:type="paragraph" w:styleId="a7">
    <w:name w:val="footer"/>
    <w:basedOn w:val="a"/>
    <w:link w:val="a8"/>
    <w:uiPriority w:val="99"/>
    <w:unhideWhenUsed/>
    <w:rsid w:val="00122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Hattanda</cp:lastModifiedBy>
  <cp:revision>7</cp:revision>
  <cp:lastPrinted>2019-05-23T06:34:00Z</cp:lastPrinted>
  <dcterms:created xsi:type="dcterms:W3CDTF">2019-08-26T08:14:00Z</dcterms:created>
  <dcterms:modified xsi:type="dcterms:W3CDTF">2021-09-10T01:58:00Z</dcterms:modified>
</cp:coreProperties>
</file>